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C1B" w:rsidRDefault="00B603A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11A9BEF6" wp14:editId="380FB138">
            <wp:simplePos x="0" y="0"/>
            <wp:positionH relativeFrom="column">
              <wp:posOffset>38100</wp:posOffset>
            </wp:positionH>
            <wp:positionV relativeFrom="paragraph">
              <wp:posOffset>5705475</wp:posOffset>
            </wp:positionV>
            <wp:extent cx="6560185" cy="40576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FilmGrain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60185" cy="4057650"/>
                    </a:xfrm>
                    <a:prstGeom prst="ellipse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7B20">
        <w:rPr>
          <w:noProof/>
        </w:rPr>
        <w:drawing>
          <wp:anchor distT="0" distB="0" distL="114300" distR="114300" simplePos="0" relativeHeight="251659264" behindDoc="0" locked="0" layoutInCell="1" allowOverlap="1" wp14:anchorId="083B3118" wp14:editId="61D70A0F">
            <wp:simplePos x="0" y="0"/>
            <wp:positionH relativeFrom="column">
              <wp:posOffset>61205</wp:posOffset>
            </wp:positionH>
            <wp:positionV relativeFrom="paragraph">
              <wp:posOffset>71057</wp:posOffset>
            </wp:positionV>
            <wp:extent cx="6526040" cy="4686407"/>
            <wp:effectExtent l="0" t="0" r="825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6040" cy="46864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42C1B" w:rsidSect="00A67B2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0E1" w:rsidRDefault="009A10E1" w:rsidP="00B603A9">
      <w:r>
        <w:separator/>
      </w:r>
    </w:p>
  </w:endnote>
  <w:endnote w:type="continuationSeparator" w:id="0">
    <w:p w:rsidR="009A10E1" w:rsidRDefault="009A10E1" w:rsidP="00B6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0E1" w:rsidRDefault="009A10E1" w:rsidP="00B603A9">
      <w:r>
        <w:separator/>
      </w:r>
    </w:p>
  </w:footnote>
  <w:footnote w:type="continuationSeparator" w:id="0">
    <w:p w:rsidR="009A10E1" w:rsidRDefault="009A10E1" w:rsidP="00B603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4F4"/>
    <w:rsid w:val="00342C1B"/>
    <w:rsid w:val="00504D70"/>
    <w:rsid w:val="006C14F4"/>
    <w:rsid w:val="009A10E1"/>
    <w:rsid w:val="00A67B20"/>
    <w:rsid w:val="00B6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3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3A9"/>
  </w:style>
  <w:style w:type="paragraph" w:styleId="a5">
    <w:name w:val="footer"/>
    <w:basedOn w:val="a"/>
    <w:link w:val="a6"/>
    <w:uiPriority w:val="99"/>
    <w:unhideWhenUsed/>
    <w:rsid w:val="00B603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3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03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603A9"/>
  </w:style>
  <w:style w:type="paragraph" w:styleId="a5">
    <w:name w:val="footer"/>
    <w:basedOn w:val="a"/>
    <w:link w:val="a6"/>
    <w:uiPriority w:val="99"/>
    <w:unhideWhenUsed/>
    <w:rsid w:val="00B603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60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吉川  覚</dc:creator>
  <cp:lastModifiedBy>吉川  覚</cp:lastModifiedBy>
  <cp:revision>4</cp:revision>
  <dcterms:created xsi:type="dcterms:W3CDTF">2013-10-20T02:44:00Z</dcterms:created>
  <dcterms:modified xsi:type="dcterms:W3CDTF">2013-10-21T10:28:00Z</dcterms:modified>
</cp:coreProperties>
</file>