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1CF" w:rsidRDefault="007B142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5C35DA" wp14:editId="588AC728">
                <wp:simplePos x="0" y="0"/>
                <wp:positionH relativeFrom="column">
                  <wp:posOffset>266131</wp:posOffset>
                </wp:positionH>
                <wp:positionV relativeFrom="paragraph">
                  <wp:posOffset>170597</wp:posOffset>
                </wp:positionV>
                <wp:extent cx="941070" cy="1160060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16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42E" w:rsidRDefault="007B142E" w:rsidP="007B142E">
                            <w:pPr>
                              <w:spacing w:line="30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陽光が斜め上から</w:t>
                            </w:r>
                            <w:r w:rsidR="000C7A9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差している普通の</w:t>
                            </w:r>
                          </w:p>
                          <w:p w:rsidR="007B142E" w:rsidRPr="007B142E" w:rsidRDefault="007B142E" w:rsidP="007B142E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142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もみじ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0.95pt;margin-top:13.45pt;width:74.1pt;height:91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" fillcolor="white [3201]" stroked="f" strokeweight=".5pt">
                <v:textbox inset="0,0,0,0">
                  <w:txbxContent>
                    <w:p w:rsidR="007B142E" w:rsidRDefault="007B142E" w:rsidP="007B142E">
                      <w:pPr>
                        <w:spacing w:line="30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陽光が斜め上から</w:t>
                      </w:r>
                      <w:r w:rsidR="000C7A9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差している普通の</w:t>
                      </w:r>
                    </w:p>
                    <w:p w:rsidR="007B142E" w:rsidRPr="007B142E" w:rsidRDefault="007B142E" w:rsidP="007B142E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7B142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もみじ</w:t>
                      </w:r>
                    </w:p>
                  </w:txbxContent>
                </v:textbox>
              </v:shape>
            </w:pict>
          </mc:Fallback>
        </mc:AlternateContent>
      </w:r>
      <w:r w:rsidR="005961C2">
        <w:rPr>
          <w:noProof/>
        </w:rPr>
        <w:drawing>
          <wp:anchor distT="0" distB="0" distL="114300" distR="114300" simplePos="0" relativeHeight="251665408" behindDoc="0" locked="0" layoutInCell="1" allowOverlap="1" wp14:anchorId="7B56F03E" wp14:editId="514B78C7">
            <wp:simplePos x="0" y="0"/>
            <wp:positionH relativeFrom="column">
              <wp:posOffset>5742940</wp:posOffset>
            </wp:positionH>
            <wp:positionV relativeFrom="paragraph">
              <wp:posOffset>-100877</wp:posOffset>
            </wp:positionV>
            <wp:extent cx="2916555" cy="3670935"/>
            <wp:effectExtent l="342900" t="114300" r="340995" b="120015"/>
            <wp:wrapNone/>
            <wp:docPr id="4" name="図 4" descr="C:\Users\吉川\Pictures\2013-11-24　トトロハイク　鎌倉、逗子\IMGP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吉川\Pictures\2013-11-24　トトロハイク　鎌倉、逗子\IMGP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2916555" cy="3670935"/>
                    </a:xfrm>
                    <a:prstGeom prst="ca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C2">
        <w:rPr>
          <w:noProof/>
        </w:rPr>
        <w:drawing>
          <wp:anchor distT="0" distB="0" distL="114300" distR="114300" simplePos="0" relativeHeight="251661312" behindDoc="0" locked="0" layoutInCell="1" allowOverlap="1" wp14:anchorId="576546AE" wp14:editId="635559A0">
            <wp:simplePos x="0" y="0"/>
            <wp:positionH relativeFrom="column">
              <wp:posOffset>834703</wp:posOffset>
            </wp:positionH>
            <wp:positionV relativeFrom="paragraph">
              <wp:posOffset>-169545</wp:posOffset>
            </wp:positionV>
            <wp:extent cx="3766185" cy="3856990"/>
            <wp:effectExtent l="0" t="0" r="5715" b="0"/>
            <wp:wrapNone/>
            <wp:docPr id="2" name="図 2" descr="C:\Users\吉川\Pictures\2013-11-24　トトロハイク　鎌倉、逗子\IMGP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吉川\Pictures\2013-11-24　トトロハイク　鎌倉、逗子\IMGP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385699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C2" w:rsidRPr="005961C2">
        <w:t xml:space="preserve">  </w:t>
      </w:r>
    </w:p>
    <w:p w:rsidR="005961C2" w:rsidRDefault="007B142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80F4D" wp14:editId="5DAFC547">
                <wp:simplePos x="0" y="0"/>
                <wp:positionH relativeFrom="column">
                  <wp:posOffset>8659438</wp:posOffset>
                </wp:positionH>
                <wp:positionV relativeFrom="paragraph">
                  <wp:posOffset>78058</wp:posOffset>
                </wp:positionV>
                <wp:extent cx="941070" cy="791210"/>
                <wp:effectExtent l="0" t="0" r="0" b="889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42E" w:rsidRDefault="007B142E" w:rsidP="007B142E">
                            <w:pPr>
                              <w:spacing w:line="30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水面に映って</w:t>
                            </w:r>
                            <w:r w:rsidRPr="007B142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いる</w:t>
                            </w:r>
                          </w:p>
                          <w:p w:rsidR="007B142E" w:rsidRPr="007B142E" w:rsidRDefault="007B142E" w:rsidP="007B142E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142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もみじ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681.85pt;margin-top:6.15pt;width:74.1pt;height:62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" fillcolor="white [3201]" stroked="f" strokeweight=".5pt">
                <v:textbox inset="0,0,0,0">
                  <w:txbxContent>
                    <w:p w:rsidR="007B142E" w:rsidRDefault="007B142E" w:rsidP="007B142E">
                      <w:pPr>
                        <w:spacing w:line="30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水面に映って</w:t>
                      </w:r>
                      <w:r w:rsidRPr="007B142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いる</w:t>
                      </w:r>
                    </w:p>
                    <w:p w:rsidR="007B142E" w:rsidRPr="007B142E" w:rsidRDefault="007B142E" w:rsidP="007B142E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7B142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もみじ</w:t>
                      </w:r>
                    </w:p>
                  </w:txbxContent>
                </v:textbox>
              </v:shape>
            </w:pict>
          </mc:Fallback>
        </mc:AlternateContent>
      </w:r>
    </w:p>
    <w:p w:rsidR="005961C2" w:rsidRDefault="005961C2"/>
    <w:p w:rsidR="005961C2" w:rsidRDefault="005961C2"/>
    <w:p w:rsidR="005961C2" w:rsidRDefault="00D072B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59F1C" wp14:editId="5F95A367">
                <wp:simplePos x="0" y="0"/>
                <wp:positionH relativeFrom="column">
                  <wp:posOffset>4742597</wp:posOffset>
                </wp:positionH>
                <wp:positionV relativeFrom="paragraph">
                  <wp:posOffset>47767</wp:posOffset>
                </wp:positionV>
                <wp:extent cx="817880" cy="4708478"/>
                <wp:effectExtent l="0" t="0" r="127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4708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C2" w:rsidRDefault="005961C2"/>
                          <w:p w:rsidR="005961C2" w:rsidRPr="00D072BC" w:rsidRDefault="00D072B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072BC">
                              <w:rPr>
                                <w:rFonts w:hint="eastAsia"/>
                                <w:b/>
                                <w:color w:val="FF0000"/>
                                <w:w w:val="92"/>
                                <w:kern w:val="0"/>
                                <w:sz w:val="40"/>
                                <w:szCs w:val="40"/>
                                <w:fitText w:val="5457" w:id="472176128"/>
                              </w:rPr>
                              <w:t>鎌倉八幡宮境内</w:t>
                            </w:r>
                            <w:r w:rsidR="005961C2" w:rsidRPr="00D072BC">
                              <w:rPr>
                                <w:rFonts w:hint="eastAsia"/>
                                <w:b/>
                                <w:color w:val="FF0000"/>
                                <w:w w:val="92"/>
                                <w:kern w:val="0"/>
                                <w:sz w:val="40"/>
                                <w:szCs w:val="40"/>
                                <w:fitText w:val="5457" w:id="472176128"/>
                              </w:rPr>
                              <w:t>の紅葉した</w:t>
                            </w:r>
                            <w:r w:rsidR="00235F82" w:rsidRPr="00D072BC">
                              <w:rPr>
                                <w:rFonts w:hint="eastAsia"/>
                                <w:b/>
                                <w:color w:val="FF0000"/>
                                <w:w w:val="92"/>
                                <w:kern w:val="0"/>
                                <w:sz w:val="40"/>
                                <w:szCs w:val="40"/>
                                <w:fitText w:val="5457" w:id="472176128"/>
                              </w:rPr>
                              <w:t>も</w:t>
                            </w:r>
                            <w:r w:rsidR="005961C2" w:rsidRPr="00D072BC">
                              <w:rPr>
                                <w:rFonts w:hint="eastAsia"/>
                                <w:b/>
                                <w:color w:val="FF0000"/>
                                <w:w w:val="92"/>
                                <w:kern w:val="0"/>
                                <w:sz w:val="40"/>
                                <w:szCs w:val="40"/>
                                <w:fitText w:val="5457" w:id="472176128"/>
                              </w:rPr>
                              <w:t>み</w:t>
                            </w:r>
                            <w:r w:rsidR="005961C2" w:rsidRPr="00D072BC">
                              <w:rPr>
                                <w:rFonts w:hint="eastAsia"/>
                                <w:b/>
                                <w:color w:val="FF0000"/>
                                <w:spacing w:val="-1"/>
                                <w:w w:val="92"/>
                                <w:kern w:val="0"/>
                                <w:sz w:val="40"/>
                                <w:szCs w:val="40"/>
                                <w:fitText w:val="5457" w:id="472176128"/>
                              </w:rPr>
                              <w:t>じ</w:t>
                            </w:r>
                            <w:r w:rsidR="007B142E">
                              <w:rPr>
                                <w:rFonts w:hint="eastAsia"/>
                                <w:b/>
                                <w:color w:val="FF0000"/>
                                <w:kern w:val="0"/>
                                <w:sz w:val="40"/>
                                <w:szCs w:val="40"/>
                              </w:rPr>
                              <w:t>･･四様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373.45pt;margin-top:3.75pt;width:64.4pt;height:37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" fillcolor="white [3201]" stroked="f" strokeweight=".5pt">
                <v:textbox style="layout-flow:vertical-ideographic" inset="0,0,0,0">
                  <w:txbxContent>
                    <w:p w:rsidR="005961C2" w:rsidRDefault="005961C2"/>
                    <w:p w:rsidR="005961C2" w:rsidRPr="00D072BC" w:rsidRDefault="00D072BC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072BC">
                        <w:rPr>
                          <w:rFonts w:hint="eastAsia"/>
                          <w:b/>
                          <w:color w:val="FF0000"/>
                          <w:w w:val="92"/>
                          <w:kern w:val="0"/>
                          <w:sz w:val="40"/>
                          <w:szCs w:val="40"/>
                          <w:fitText w:val="5457" w:id="472176128"/>
                        </w:rPr>
                        <w:t>鎌倉八幡宮境内</w:t>
                      </w:r>
                      <w:r w:rsidR="005961C2" w:rsidRPr="00D072BC">
                        <w:rPr>
                          <w:rFonts w:hint="eastAsia"/>
                          <w:b/>
                          <w:color w:val="FF0000"/>
                          <w:w w:val="92"/>
                          <w:kern w:val="0"/>
                          <w:sz w:val="40"/>
                          <w:szCs w:val="40"/>
                          <w:fitText w:val="5457" w:id="472176128"/>
                        </w:rPr>
                        <w:t>の紅葉した</w:t>
                      </w:r>
                      <w:r w:rsidR="00235F82" w:rsidRPr="00D072BC">
                        <w:rPr>
                          <w:rFonts w:hint="eastAsia"/>
                          <w:b/>
                          <w:color w:val="FF0000"/>
                          <w:w w:val="92"/>
                          <w:kern w:val="0"/>
                          <w:sz w:val="40"/>
                          <w:szCs w:val="40"/>
                          <w:fitText w:val="5457" w:id="472176128"/>
                        </w:rPr>
                        <w:t>も</w:t>
                      </w:r>
                      <w:r w:rsidR="005961C2" w:rsidRPr="00D072BC">
                        <w:rPr>
                          <w:rFonts w:hint="eastAsia"/>
                          <w:b/>
                          <w:color w:val="FF0000"/>
                          <w:w w:val="92"/>
                          <w:kern w:val="0"/>
                          <w:sz w:val="40"/>
                          <w:szCs w:val="40"/>
                          <w:fitText w:val="5457" w:id="472176128"/>
                        </w:rPr>
                        <w:t>み</w:t>
                      </w:r>
                      <w:r w:rsidR="005961C2" w:rsidRPr="00D072BC">
                        <w:rPr>
                          <w:rFonts w:hint="eastAsia"/>
                          <w:b/>
                          <w:color w:val="FF0000"/>
                          <w:spacing w:val="-1"/>
                          <w:w w:val="92"/>
                          <w:kern w:val="0"/>
                          <w:sz w:val="40"/>
                          <w:szCs w:val="40"/>
                          <w:fitText w:val="5457" w:id="472176128"/>
                        </w:rPr>
                        <w:t>じ</w:t>
                      </w:r>
                      <w:r w:rsidR="007B142E">
                        <w:rPr>
                          <w:rFonts w:hint="eastAsia"/>
                          <w:b/>
                          <w:color w:val="FF0000"/>
                          <w:kern w:val="0"/>
                          <w:sz w:val="40"/>
                          <w:szCs w:val="40"/>
                        </w:rPr>
                        <w:t>･･四様</w:t>
                      </w:r>
                    </w:p>
                  </w:txbxContent>
                </v:textbox>
              </v:shape>
            </w:pict>
          </mc:Fallback>
        </mc:AlternateContent>
      </w:r>
    </w:p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7B142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A4067" wp14:editId="0D55B3BF">
                <wp:simplePos x="0" y="0"/>
                <wp:positionH relativeFrom="column">
                  <wp:posOffset>348018</wp:posOffset>
                </wp:positionH>
                <wp:positionV relativeFrom="paragraph">
                  <wp:posOffset>122829</wp:posOffset>
                </wp:positionV>
                <wp:extent cx="941070" cy="1214651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214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42E" w:rsidRDefault="007B142E" w:rsidP="007B142E">
                            <w:pPr>
                              <w:spacing w:line="30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陽光を木の真後ろにして逆光で撮った</w:t>
                            </w:r>
                          </w:p>
                          <w:p w:rsidR="007B142E" w:rsidRPr="007B142E" w:rsidRDefault="007B142E" w:rsidP="007B142E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もみじ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27.4pt;margin-top:9.65pt;width:74.1pt;height:95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" fillcolor="white [3201]" stroked="f" strokeweight=".5pt">
                <v:textbox inset="0,0,0,0">
                  <w:txbxContent>
                    <w:p w:rsidR="007B142E" w:rsidRDefault="007B142E" w:rsidP="007B142E">
                      <w:pPr>
                        <w:spacing w:line="30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陽光を木の真後ろにして逆光で撮った</w:t>
                      </w:r>
                    </w:p>
                    <w:p w:rsidR="007B142E" w:rsidRPr="007B142E" w:rsidRDefault="007B142E" w:rsidP="007B142E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もみじ</w:t>
                      </w:r>
                    </w:p>
                  </w:txbxContent>
                </v:textbox>
              </v:shape>
            </w:pict>
          </mc:Fallback>
        </mc:AlternateContent>
      </w:r>
    </w:p>
    <w:p w:rsidR="005961C2" w:rsidRDefault="00D072BC">
      <w:r>
        <w:rPr>
          <w:noProof/>
        </w:rPr>
        <w:drawing>
          <wp:anchor distT="0" distB="0" distL="114300" distR="114300" simplePos="0" relativeHeight="251663360" behindDoc="0" locked="0" layoutInCell="1" allowOverlap="1" wp14:anchorId="22C0A32E" wp14:editId="5340E511">
            <wp:simplePos x="0" y="0"/>
            <wp:positionH relativeFrom="column">
              <wp:posOffset>825500</wp:posOffset>
            </wp:positionH>
            <wp:positionV relativeFrom="paragraph">
              <wp:posOffset>139700</wp:posOffset>
            </wp:positionV>
            <wp:extent cx="4150360" cy="3247390"/>
            <wp:effectExtent l="19050" t="0" r="21590" b="10160"/>
            <wp:wrapNone/>
            <wp:docPr id="3" name="図 3" descr="C:\Users\吉川\Pictures\2013-11-24　トトロハイク　鎌倉、逗子\IMGP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吉川\Pictures\2013-11-24　トトロハイク　鎌倉、逗子\IMGP2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24739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1C2" w:rsidRDefault="005961C2">
      <w:r>
        <w:rPr>
          <w:noProof/>
        </w:rPr>
        <w:drawing>
          <wp:anchor distT="0" distB="0" distL="114300" distR="114300" simplePos="0" relativeHeight="251667456" behindDoc="0" locked="0" layoutInCell="1" allowOverlap="1" wp14:anchorId="34CB87D9" wp14:editId="7F2753A3">
            <wp:simplePos x="0" y="0"/>
            <wp:positionH relativeFrom="column">
              <wp:posOffset>6172645</wp:posOffset>
            </wp:positionH>
            <wp:positionV relativeFrom="paragraph">
              <wp:posOffset>38726</wp:posOffset>
            </wp:positionV>
            <wp:extent cx="3803650" cy="2936240"/>
            <wp:effectExtent l="38100" t="0" r="0" b="283210"/>
            <wp:wrapNone/>
            <wp:docPr id="5" name="図 5" descr="C:\Users\吉川\Pictures\2013-11-24　トトロハイク　鎌倉、逗子\IMGP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吉川\Pictures\2013-11-24　トトロハイク　鎌倉、逗子\IMGP2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0000">
                      <a:off x="0" y="0"/>
                      <a:ext cx="3803650" cy="2936240"/>
                    </a:xfrm>
                    <a:prstGeom prst="pent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5961C2"/>
    <w:p w:rsidR="005961C2" w:rsidRDefault="000C7A9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EAC825" wp14:editId="440D135A">
                <wp:simplePos x="0" y="0"/>
                <wp:positionH relativeFrom="column">
                  <wp:posOffset>5137965</wp:posOffset>
                </wp:positionH>
                <wp:positionV relativeFrom="paragraph">
                  <wp:posOffset>116129</wp:posOffset>
                </wp:positionV>
                <wp:extent cx="1487170" cy="1214650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12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A98" w:rsidRDefault="000C7A98" w:rsidP="007B142E">
                            <w:pPr>
                              <w:spacing w:line="30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陽光を斜め上からうけ、透けている部分と普通部分がマッチしたソフトで色鮮やかな</w:t>
                            </w:r>
                          </w:p>
                          <w:p w:rsidR="000C7A98" w:rsidRPr="007B142E" w:rsidRDefault="000C7A98" w:rsidP="007B142E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142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もみじ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404.55pt;margin-top:9.15pt;width:117.1pt;height:9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" fillcolor="white [3201]" stroked="f" strokeweight=".5pt">
                <v:textbox inset="0,0,0,0">
                  <w:txbxContent>
                    <w:p w:rsidR="000C7A98" w:rsidRDefault="000C7A98" w:rsidP="007B142E">
                      <w:pPr>
                        <w:spacing w:line="300" w:lineRule="exact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陽光を斜め上からうけ、透けている部分と普通部分がマッチしたソフトで色鮮やかな</w:t>
                      </w:r>
                    </w:p>
                    <w:p w:rsidR="000C7A98" w:rsidRPr="007B142E" w:rsidRDefault="000C7A98" w:rsidP="007B142E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7B142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もみじ</w:t>
                      </w:r>
                    </w:p>
                  </w:txbxContent>
                </v:textbox>
              </v:shape>
            </w:pict>
          </mc:Fallback>
        </mc:AlternateContent>
      </w:r>
    </w:p>
    <w:p w:rsidR="005961C2" w:rsidRDefault="005961C2"/>
    <w:p w:rsidR="005961C2" w:rsidRDefault="005961C2"/>
    <w:p w:rsidR="00D072BC" w:rsidRDefault="00D072BC">
      <w:pPr>
        <w:rPr>
          <w:sz w:val="44"/>
          <w:szCs w:val="44"/>
        </w:rPr>
      </w:pPr>
      <w:bookmarkStart w:id="0" w:name="_GoBack"/>
      <w:bookmarkEnd w:id="0"/>
    </w:p>
    <w:p w:rsidR="000D4065" w:rsidRDefault="000D4065">
      <w:pPr>
        <w:rPr>
          <w:sz w:val="44"/>
          <w:szCs w:val="44"/>
        </w:rPr>
      </w:pPr>
    </w:p>
    <w:p w:rsidR="000D4065" w:rsidRDefault="000D4065">
      <w:pPr>
        <w:rPr>
          <w:sz w:val="44"/>
          <w:szCs w:val="44"/>
        </w:rPr>
      </w:pPr>
    </w:p>
    <w:p w:rsidR="00D072BC" w:rsidRDefault="00E711CF">
      <w:pPr>
        <w:rPr>
          <w:sz w:val="44"/>
          <w:szCs w:val="44"/>
        </w:rPr>
      </w:pPr>
      <w:r w:rsidRPr="00E711CF">
        <w:rPr>
          <w:rFonts w:hint="eastAsia"/>
          <w:sz w:val="44"/>
          <w:szCs w:val="44"/>
        </w:rPr>
        <w:t>逗子小坪</w:t>
      </w:r>
      <w:r w:rsidR="002D4759" w:rsidRPr="00E711CF">
        <w:rPr>
          <w:rFonts w:hint="eastAsia"/>
          <w:sz w:val="44"/>
          <w:szCs w:val="44"/>
        </w:rPr>
        <w:t>埠頭</w:t>
      </w:r>
      <w:r w:rsidRPr="00E711CF">
        <w:rPr>
          <w:rFonts w:hint="eastAsia"/>
          <w:sz w:val="44"/>
          <w:szCs w:val="44"/>
        </w:rPr>
        <w:t>に有るマンション群</w:t>
      </w:r>
      <w:r>
        <w:rPr>
          <w:rFonts w:hint="eastAsia"/>
          <w:sz w:val="44"/>
          <w:szCs w:val="44"/>
        </w:rPr>
        <w:t>･･リビエラ逗子マリーナ</w:t>
      </w:r>
    </w:p>
    <w:p w:rsidR="002D4759" w:rsidRDefault="002D4759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　　沖の左に見える小さな島は“江の島”</w:t>
      </w:r>
    </w:p>
    <w:p w:rsidR="00E711CF" w:rsidRDefault="00E711CF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624DFA" wp14:editId="34566F0D">
            <wp:simplePos x="0" y="0"/>
            <wp:positionH relativeFrom="column">
              <wp:posOffset>-95250</wp:posOffset>
            </wp:positionH>
            <wp:positionV relativeFrom="paragraph">
              <wp:posOffset>32385</wp:posOffset>
            </wp:positionV>
            <wp:extent cx="9880600" cy="2702560"/>
            <wp:effectExtent l="0" t="0" r="635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0CE1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2702560"/>
                    </a:xfrm>
                    <a:prstGeom prst="doubleWav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1CF" w:rsidRDefault="00E711CF">
      <w:pPr>
        <w:rPr>
          <w:sz w:val="44"/>
          <w:szCs w:val="44"/>
        </w:rPr>
      </w:pPr>
    </w:p>
    <w:p w:rsidR="00E711CF" w:rsidRDefault="00E711CF">
      <w:pPr>
        <w:rPr>
          <w:sz w:val="44"/>
          <w:szCs w:val="44"/>
        </w:rPr>
      </w:pPr>
    </w:p>
    <w:p w:rsidR="00E711CF" w:rsidRDefault="00E711CF">
      <w:pPr>
        <w:rPr>
          <w:sz w:val="44"/>
          <w:szCs w:val="44"/>
        </w:rPr>
      </w:pPr>
    </w:p>
    <w:p w:rsidR="00E711CF" w:rsidRDefault="00E711CF">
      <w:pPr>
        <w:rPr>
          <w:sz w:val="44"/>
          <w:szCs w:val="44"/>
        </w:rPr>
      </w:pPr>
    </w:p>
    <w:p w:rsidR="000E0E20" w:rsidRDefault="000E0E20">
      <w:pPr>
        <w:rPr>
          <w:sz w:val="44"/>
          <w:szCs w:val="44"/>
        </w:rPr>
      </w:pPr>
    </w:p>
    <w:p w:rsidR="00E711CF" w:rsidRDefault="00E711CF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　　　　　　　　　　　　　　　　　　　　</w:t>
      </w:r>
      <w:r>
        <w:rPr>
          <w:rFonts w:hint="eastAsia"/>
          <w:sz w:val="44"/>
          <w:szCs w:val="44"/>
        </w:rPr>
        <w:t>2013</w:t>
      </w:r>
      <w:r>
        <w:rPr>
          <w:rFonts w:hint="eastAsia"/>
          <w:sz w:val="44"/>
          <w:szCs w:val="44"/>
        </w:rPr>
        <w:t>年</w:t>
      </w:r>
      <w:r>
        <w:rPr>
          <w:rFonts w:hint="eastAsia"/>
          <w:sz w:val="44"/>
          <w:szCs w:val="44"/>
        </w:rPr>
        <w:t>11</w:t>
      </w:r>
      <w:r>
        <w:rPr>
          <w:rFonts w:hint="eastAsia"/>
          <w:sz w:val="44"/>
          <w:szCs w:val="44"/>
        </w:rPr>
        <w:t>月</w:t>
      </w:r>
      <w:r>
        <w:rPr>
          <w:rFonts w:hint="eastAsia"/>
          <w:sz w:val="44"/>
          <w:szCs w:val="44"/>
        </w:rPr>
        <w:t>24</w:t>
      </w:r>
      <w:r>
        <w:rPr>
          <w:rFonts w:hint="eastAsia"/>
          <w:sz w:val="44"/>
          <w:szCs w:val="44"/>
        </w:rPr>
        <w:t>日　　撮影</w:t>
      </w:r>
    </w:p>
    <w:p w:rsidR="00D072BC" w:rsidRDefault="00D072BC"/>
    <w:sectPr w:rsidR="00D072BC" w:rsidSect="00E711C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1CF"/>
    <w:rsid w:val="000C7A98"/>
    <w:rsid w:val="000D4065"/>
    <w:rsid w:val="000E0E20"/>
    <w:rsid w:val="00235F82"/>
    <w:rsid w:val="002D4759"/>
    <w:rsid w:val="005961C2"/>
    <w:rsid w:val="007B142E"/>
    <w:rsid w:val="00D072BC"/>
    <w:rsid w:val="00E7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  覚</dc:creator>
  <cp:lastModifiedBy>吉川  覚</cp:lastModifiedBy>
  <cp:revision>4</cp:revision>
  <dcterms:created xsi:type="dcterms:W3CDTF">2013-12-04T09:54:00Z</dcterms:created>
  <dcterms:modified xsi:type="dcterms:W3CDTF">2013-12-04T22:04:00Z</dcterms:modified>
</cp:coreProperties>
</file>